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4F4BB1" w:rsidRDefault="00F63B4A" w:rsidP="00877C14">
      <w:pPr>
        <w:jc w:val="center"/>
        <w:rPr>
          <w:rFonts w:asciiTheme="majorHAnsi" w:hAnsiTheme="majorHAnsi"/>
          <w:b/>
          <w:sz w:val="24"/>
          <w:szCs w:val="24"/>
        </w:rPr>
      </w:pPr>
      <w:bookmarkStart w:id="0" w:name="_GoBack"/>
      <w:bookmarkEnd w:id="0"/>
      <w:r w:rsidRPr="004F4BB1">
        <w:rPr>
          <w:rFonts w:asciiTheme="majorHAnsi" w:hAnsiTheme="majorHAnsi"/>
          <w:b/>
          <w:sz w:val="24"/>
          <w:szCs w:val="24"/>
        </w:rPr>
        <w:t>Do You Want to LOVE Your Job?!</w:t>
      </w:r>
    </w:p>
    <w:p w:rsidR="00CD4F20" w:rsidRPr="004F4BB1" w:rsidRDefault="00CD4F20" w:rsidP="00CD4F20">
      <w:pPr>
        <w:rPr>
          <w:rFonts w:asciiTheme="majorHAnsi" w:hAnsiTheme="majorHAnsi"/>
          <w:sz w:val="24"/>
          <w:szCs w:val="24"/>
        </w:rPr>
      </w:pPr>
      <w:r w:rsidRPr="004F4BB1">
        <w:rPr>
          <w:rFonts w:asciiTheme="majorHAnsi" w:hAnsiTheme="majorHAnsi"/>
          <w:b/>
          <w:sz w:val="24"/>
          <w:szCs w:val="24"/>
        </w:rPr>
        <w:t>Are you an enthusiastic, highly motivated person that would love to start your career in the restaurant industry with Panera Bread? If you are looking for an excellent opportunity that will allow you to grow in an exciting work place; look no further</w:t>
      </w:r>
      <w:r w:rsidR="001F4025">
        <w:rPr>
          <w:rFonts w:asciiTheme="majorHAnsi" w:hAnsiTheme="majorHAnsi"/>
          <w:b/>
          <w:sz w:val="24"/>
          <w:szCs w:val="24"/>
        </w:rPr>
        <w:t xml:space="preserve"> and</w:t>
      </w:r>
      <w:r w:rsidR="0061289F">
        <w:rPr>
          <w:rFonts w:asciiTheme="majorHAnsi" w:hAnsiTheme="majorHAnsi"/>
          <w:b/>
          <w:sz w:val="24"/>
          <w:szCs w:val="24"/>
        </w:rPr>
        <w:t xml:space="preserve"> j</w:t>
      </w:r>
      <w:r w:rsidRPr="004F4BB1">
        <w:rPr>
          <w:rFonts w:asciiTheme="majorHAnsi" w:hAnsiTheme="majorHAnsi"/>
          <w:b/>
          <w:sz w:val="24"/>
          <w:szCs w:val="24"/>
        </w:rPr>
        <w:t xml:space="preserve">oin the Panera Bread Team! </w:t>
      </w:r>
    </w:p>
    <w:p w:rsidR="009E46DD" w:rsidRPr="004F4BB1" w:rsidRDefault="00F63B4A">
      <w:pPr>
        <w:rPr>
          <w:rFonts w:asciiTheme="majorHAnsi" w:hAnsiTheme="majorHAnsi"/>
          <w:sz w:val="24"/>
          <w:szCs w:val="24"/>
        </w:rPr>
      </w:pPr>
      <w:r w:rsidRPr="004F4BB1">
        <w:rPr>
          <w:rFonts w:asciiTheme="majorHAnsi" w:hAnsiTheme="majorHAnsi"/>
          <w:sz w:val="24"/>
          <w:szCs w:val="24"/>
        </w:rPr>
        <w:t>Panera Bread is growing with more than 2000</w:t>
      </w:r>
      <w:r w:rsidR="009E46DD" w:rsidRPr="004F4BB1">
        <w:rPr>
          <w:rFonts w:asciiTheme="majorHAnsi" w:hAnsiTheme="majorHAnsi"/>
          <w:sz w:val="24"/>
          <w:szCs w:val="24"/>
        </w:rPr>
        <w:t xml:space="preserve"> </w:t>
      </w:r>
      <w:r w:rsidRPr="004F4BB1">
        <w:rPr>
          <w:rFonts w:asciiTheme="majorHAnsi" w:hAnsiTheme="majorHAnsi"/>
          <w:sz w:val="24"/>
          <w:szCs w:val="24"/>
        </w:rPr>
        <w:t>Bakery-Cafes in the US and Canada, it’s no wonder our company has been an excellent source of career and personal growth opportunities for more than 25 years!</w:t>
      </w:r>
      <w:r w:rsidR="00B12C3F" w:rsidRPr="004F4BB1">
        <w:rPr>
          <w:rFonts w:asciiTheme="majorHAnsi" w:hAnsiTheme="majorHAnsi"/>
          <w:sz w:val="24"/>
          <w:szCs w:val="24"/>
        </w:rPr>
        <w:t xml:space="preserve"> </w:t>
      </w:r>
      <w:r w:rsidRPr="004F4BB1">
        <w:rPr>
          <w:rFonts w:asciiTheme="majorHAnsi" w:hAnsiTheme="majorHAnsi"/>
          <w:sz w:val="24"/>
          <w:szCs w:val="24"/>
        </w:rPr>
        <w:t>As a Franchisee of Panera Bread, Covelli Enterprises owns and operates 300+ locations and employs more than 25,000 people! We value our employees and ensure our people are well trained for them to be successful in their roles</w:t>
      </w:r>
      <w:r w:rsidR="009E46DD" w:rsidRPr="004F4BB1">
        <w:rPr>
          <w:rFonts w:asciiTheme="majorHAnsi" w:hAnsiTheme="majorHAnsi"/>
          <w:sz w:val="24"/>
          <w:szCs w:val="24"/>
        </w:rPr>
        <w:t xml:space="preserve"> with our company</w:t>
      </w:r>
      <w:r w:rsidRPr="004F4BB1">
        <w:rPr>
          <w:rFonts w:asciiTheme="majorHAnsi" w:hAnsiTheme="majorHAnsi"/>
          <w:sz w:val="24"/>
          <w:szCs w:val="24"/>
        </w:rPr>
        <w:t xml:space="preserve">! </w:t>
      </w:r>
    </w:p>
    <w:p w:rsidR="00F63B4A" w:rsidRPr="004F4BB1" w:rsidRDefault="00F63B4A">
      <w:pPr>
        <w:rPr>
          <w:rFonts w:asciiTheme="majorHAnsi" w:hAnsiTheme="majorHAnsi"/>
          <w:b/>
          <w:sz w:val="24"/>
          <w:szCs w:val="24"/>
        </w:rPr>
      </w:pPr>
      <w:r w:rsidRPr="004F4BB1">
        <w:rPr>
          <w:rFonts w:asciiTheme="majorHAnsi" w:hAnsiTheme="majorHAnsi"/>
          <w:b/>
          <w:sz w:val="24"/>
          <w:szCs w:val="24"/>
        </w:rPr>
        <w:t>We are seeking High Energy, Positive individuals that like to make customers smile!</w:t>
      </w:r>
    </w:p>
    <w:p w:rsidR="00F63B4A" w:rsidRPr="004F4BB1" w:rsidRDefault="00CD4F20">
      <w:pPr>
        <w:rPr>
          <w:rFonts w:asciiTheme="majorHAnsi" w:hAnsiTheme="majorHAnsi"/>
          <w:sz w:val="24"/>
          <w:szCs w:val="24"/>
        </w:rPr>
      </w:pPr>
      <w:r w:rsidRPr="004F4BB1">
        <w:rPr>
          <w:rFonts w:asciiTheme="majorHAnsi" w:hAnsiTheme="majorHAnsi"/>
          <w:sz w:val="24"/>
          <w:szCs w:val="24"/>
        </w:rPr>
        <w:t xml:space="preserve">In this role, you work in a </w:t>
      </w:r>
      <w:r w:rsidRPr="0061289F">
        <w:rPr>
          <w:rFonts w:asciiTheme="majorHAnsi" w:hAnsiTheme="majorHAnsi"/>
          <w:b/>
          <w:sz w:val="24"/>
          <w:szCs w:val="24"/>
        </w:rPr>
        <w:t>fun environment</w:t>
      </w:r>
      <w:r w:rsidRPr="004F4BB1">
        <w:rPr>
          <w:rFonts w:asciiTheme="majorHAnsi" w:hAnsiTheme="majorHAnsi"/>
          <w:sz w:val="24"/>
          <w:szCs w:val="24"/>
        </w:rPr>
        <w:t xml:space="preserve"> with </w:t>
      </w:r>
      <w:r w:rsidRPr="0061289F">
        <w:rPr>
          <w:rFonts w:asciiTheme="majorHAnsi" w:hAnsiTheme="majorHAnsi"/>
          <w:b/>
          <w:sz w:val="24"/>
          <w:szCs w:val="24"/>
        </w:rPr>
        <w:t xml:space="preserve">fresh food </w:t>
      </w:r>
      <w:r w:rsidR="004F4BB1" w:rsidRPr="0061289F">
        <w:rPr>
          <w:rFonts w:asciiTheme="majorHAnsi" w:hAnsiTheme="majorHAnsi"/>
          <w:b/>
          <w:sz w:val="24"/>
          <w:szCs w:val="24"/>
        </w:rPr>
        <w:t>every day</w:t>
      </w:r>
      <w:r w:rsidRPr="004F4BB1">
        <w:rPr>
          <w:rFonts w:asciiTheme="majorHAnsi" w:hAnsiTheme="majorHAnsi"/>
          <w:sz w:val="24"/>
          <w:szCs w:val="24"/>
        </w:rPr>
        <w:t>. You</w:t>
      </w:r>
      <w:r w:rsidR="004F4BB1" w:rsidRPr="004F4BB1">
        <w:rPr>
          <w:rFonts w:asciiTheme="majorHAnsi" w:hAnsiTheme="majorHAnsi"/>
          <w:sz w:val="24"/>
          <w:szCs w:val="24"/>
        </w:rPr>
        <w:t xml:space="preserve"> will be </w:t>
      </w:r>
      <w:r w:rsidRPr="004F4BB1">
        <w:rPr>
          <w:rFonts w:asciiTheme="majorHAnsi" w:hAnsiTheme="majorHAnsi"/>
          <w:sz w:val="24"/>
          <w:szCs w:val="24"/>
        </w:rPr>
        <w:t xml:space="preserve">part of a </w:t>
      </w:r>
      <w:r w:rsidRPr="0061289F">
        <w:rPr>
          <w:rFonts w:asciiTheme="majorHAnsi" w:hAnsiTheme="majorHAnsi"/>
          <w:b/>
          <w:sz w:val="24"/>
          <w:szCs w:val="24"/>
        </w:rPr>
        <w:t>driven team</w:t>
      </w:r>
      <w:r w:rsidRPr="004F4BB1">
        <w:rPr>
          <w:rFonts w:asciiTheme="majorHAnsi" w:hAnsiTheme="majorHAnsi"/>
          <w:sz w:val="24"/>
          <w:szCs w:val="24"/>
        </w:rPr>
        <w:t xml:space="preserve"> and working alongside with some of the </w:t>
      </w:r>
      <w:r w:rsidRPr="0061289F">
        <w:rPr>
          <w:rFonts w:asciiTheme="majorHAnsi" w:hAnsiTheme="majorHAnsi"/>
          <w:b/>
          <w:sz w:val="24"/>
          <w:szCs w:val="24"/>
        </w:rPr>
        <w:t>top managers</w:t>
      </w:r>
      <w:r w:rsidRPr="004F4BB1">
        <w:rPr>
          <w:rFonts w:asciiTheme="majorHAnsi" w:hAnsiTheme="majorHAnsi"/>
          <w:sz w:val="24"/>
          <w:szCs w:val="24"/>
        </w:rPr>
        <w:t xml:space="preserve"> in the industry. </w:t>
      </w:r>
      <w:r w:rsidR="00F63B4A" w:rsidRPr="004F4BB1">
        <w:rPr>
          <w:rFonts w:asciiTheme="majorHAnsi" w:hAnsiTheme="majorHAnsi"/>
          <w:sz w:val="24"/>
          <w:szCs w:val="24"/>
        </w:rPr>
        <w:t xml:space="preserve">As an Associate, you will enjoy </w:t>
      </w:r>
      <w:r w:rsidR="00F63B4A" w:rsidRPr="0061289F">
        <w:rPr>
          <w:rFonts w:asciiTheme="majorHAnsi" w:hAnsiTheme="majorHAnsi"/>
          <w:b/>
          <w:sz w:val="24"/>
          <w:szCs w:val="24"/>
        </w:rPr>
        <w:t>flexible scheduling</w:t>
      </w:r>
      <w:r w:rsidR="00F63B4A" w:rsidRPr="004F4BB1">
        <w:rPr>
          <w:rFonts w:asciiTheme="majorHAnsi" w:hAnsiTheme="majorHAnsi"/>
          <w:sz w:val="24"/>
          <w:szCs w:val="24"/>
        </w:rPr>
        <w:t xml:space="preserve"> around school, sports and family life! You will work </w:t>
      </w:r>
      <w:r w:rsidR="004F4BB1" w:rsidRPr="004F4BB1">
        <w:rPr>
          <w:rFonts w:asciiTheme="majorHAnsi" w:hAnsiTheme="majorHAnsi"/>
          <w:sz w:val="24"/>
          <w:szCs w:val="24"/>
        </w:rPr>
        <w:t xml:space="preserve">with </w:t>
      </w:r>
      <w:r w:rsidR="00F63B4A" w:rsidRPr="004F4BB1">
        <w:rPr>
          <w:rFonts w:asciiTheme="majorHAnsi" w:hAnsiTheme="majorHAnsi"/>
          <w:sz w:val="24"/>
          <w:szCs w:val="24"/>
        </w:rPr>
        <w:t xml:space="preserve">other crew members </w:t>
      </w:r>
      <w:r w:rsidR="004F4BB1" w:rsidRPr="004F4BB1">
        <w:rPr>
          <w:rFonts w:asciiTheme="majorHAnsi" w:hAnsiTheme="majorHAnsi"/>
          <w:sz w:val="24"/>
          <w:szCs w:val="24"/>
        </w:rPr>
        <w:t>who have</w:t>
      </w:r>
      <w:r w:rsidR="00F63B4A" w:rsidRPr="004F4BB1">
        <w:rPr>
          <w:rFonts w:asciiTheme="majorHAnsi" w:hAnsiTheme="majorHAnsi"/>
          <w:sz w:val="24"/>
          <w:szCs w:val="24"/>
        </w:rPr>
        <w:t xml:space="preserve"> a </w:t>
      </w:r>
      <w:r w:rsidR="00F63B4A" w:rsidRPr="0061289F">
        <w:rPr>
          <w:rFonts w:asciiTheme="majorHAnsi" w:hAnsiTheme="majorHAnsi"/>
          <w:b/>
          <w:sz w:val="24"/>
          <w:szCs w:val="24"/>
        </w:rPr>
        <w:t>similar passion for working with customers</w:t>
      </w:r>
      <w:r w:rsidR="00F63B4A" w:rsidRPr="004F4BB1">
        <w:rPr>
          <w:rFonts w:asciiTheme="majorHAnsi" w:hAnsiTheme="majorHAnsi"/>
          <w:sz w:val="24"/>
          <w:szCs w:val="24"/>
        </w:rPr>
        <w:t xml:space="preserve"> and making their day. You will be a </w:t>
      </w:r>
      <w:r w:rsidR="00F63B4A" w:rsidRPr="0061289F">
        <w:rPr>
          <w:rFonts w:asciiTheme="majorHAnsi" w:hAnsiTheme="majorHAnsi"/>
          <w:b/>
          <w:sz w:val="24"/>
          <w:szCs w:val="24"/>
        </w:rPr>
        <w:t>part of a team</w:t>
      </w:r>
      <w:r w:rsidR="00F63B4A" w:rsidRPr="004F4BB1">
        <w:rPr>
          <w:rFonts w:asciiTheme="majorHAnsi" w:hAnsiTheme="majorHAnsi"/>
          <w:sz w:val="24"/>
          <w:szCs w:val="24"/>
        </w:rPr>
        <w:t xml:space="preserve"> that </w:t>
      </w:r>
      <w:r w:rsidR="00F63B4A" w:rsidRPr="0061289F">
        <w:rPr>
          <w:rFonts w:asciiTheme="majorHAnsi" w:hAnsiTheme="majorHAnsi"/>
          <w:b/>
          <w:sz w:val="24"/>
          <w:szCs w:val="24"/>
        </w:rPr>
        <w:t xml:space="preserve">gives back to </w:t>
      </w:r>
      <w:r w:rsidR="004F4BB1" w:rsidRPr="0061289F">
        <w:rPr>
          <w:rFonts w:asciiTheme="majorHAnsi" w:hAnsiTheme="majorHAnsi"/>
          <w:b/>
          <w:sz w:val="24"/>
          <w:szCs w:val="24"/>
        </w:rPr>
        <w:t>your</w:t>
      </w:r>
      <w:r w:rsidR="00F63B4A" w:rsidRPr="0061289F">
        <w:rPr>
          <w:rFonts w:asciiTheme="majorHAnsi" w:hAnsiTheme="majorHAnsi"/>
          <w:b/>
          <w:sz w:val="24"/>
          <w:szCs w:val="24"/>
        </w:rPr>
        <w:t xml:space="preserve"> community</w:t>
      </w:r>
      <w:r w:rsidR="00F63B4A" w:rsidRPr="004F4BB1">
        <w:rPr>
          <w:rFonts w:asciiTheme="majorHAnsi" w:hAnsiTheme="majorHAnsi"/>
          <w:sz w:val="24"/>
          <w:szCs w:val="24"/>
        </w:rPr>
        <w:t xml:space="preserve"> on a daily basis by donating unsold product to local community organizations! Our associates receive </w:t>
      </w:r>
      <w:r w:rsidR="00F63B4A" w:rsidRPr="0061289F">
        <w:rPr>
          <w:rFonts w:asciiTheme="majorHAnsi" w:hAnsiTheme="majorHAnsi"/>
          <w:b/>
          <w:sz w:val="24"/>
          <w:szCs w:val="24"/>
        </w:rPr>
        <w:t xml:space="preserve">excellent </w:t>
      </w:r>
      <w:r w:rsidRPr="0061289F">
        <w:rPr>
          <w:rFonts w:asciiTheme="majorHAnsi" w:hAnsiTheme="majorHAnsi"/>
          <w:b/>
          <w:sz w:val="24"/>
          <w:szCs w:val="24"/>
        </w:rPr>
        <w:t>discounts</w:t>
      </w:r>
      <w:r w:rsidR="004F4BB1" w:rsidRPr="004F4BB1">
        <w:rPr>
          <w:rFonts w:asciiTheme="majorHAnsi" w:hAnsiTheme="majorHAnsi"/>
          <w:sz w:val="24"/>
          <w:szCs w:val="24"/>
        </w:rPr>
        <w:t xml:space="preserve">, </w:t>
      </w:r>
      <w:r w:rsidRPr="004F4BB1">
        <w:rPr>
          <w:rFonts w:asciiTheme="majorHAnsi" w:hAnsiTheme="majorHAnsi"/>
          <w:sz w:val="24"/>
          <w:szCs w:val="24"/>
        </w:rPr>
        <w:t xml:space="preserve">as well as </w:t>
      </w:r>
      <w:r w:rsidR="00F63B4A" w:rsidRPr="0061289F">
        <w:rPr>
          <w:rFonts w:asciiTheme="majorHAnsi" w:hAnsiTheme="majorHAnsi"/>
          <w:b/>
          <w:sz w:val="24"/>
          <w:szCs w:val="24"/>
        </w:rPr>
        <w:t>opportunities for growth and advancement</w:t>
      </w:r>
      <w:r w:rsidR="00F63B4A" w:rsidRPr="004F4BB1">
        <w:rPr>
          <w:rFonts w:asciiTheme="majorHAnsi" w:hAnsiTheme="majorHAnsi"/>
          <w:sz w:val="24"/>
          <w:szCs w:val="24"/>
        </w:rPr>
        <w:t xml:space="preserve"> and can be promoted into </w:t>
      </w:r>
      <w:r w:rsidR="004F4BB1" w:rsidRPr="004F4BB1">
        <w:rPr>
          <w:rFonts w:asciiTheme="majorHAnsi" w:hAnsiTheme="majorHAnsi"/>
          <w:sz w:val="24"/>
          <w:szCs w:val="24"/>
        </w:rPr>
        <w:t xml:space="preserve">Trainer, </w:t>
      </w:r>
      <w:r w:rsidR="00F63B4A" w:rsidRPr="004F4BB1">
        <w:rPr>
          <w:rFonts w:asciiTheme="majorHAnsi" w:hAnsiTheme="majorHAnsi"/>
          <w:sz w:val="24"/>
          <w:szCs w:val="24"/>
        </w:rPr>
        <w:t xml:space="preserve">Shift Supervisor, Assistant Manager and even General Management positions! </w:t>
      </w:r>
    </w:p>
    <w:p w:rsidR="00CD4F20" w:rsidRPr="0061289F" w:rsidRDefault="00CD4F20" w:rsidP="00CD4F20">
      <w:pPr>
        <w:rPr>
          <w:rFonts w:asciiTheme="majorHAnsi" w:hAnsiTheme="majorHAnsi"/>
          <w:b/>
          <w:sz w:val="24"/>
          <w:szCs w:val="24"/>
        </w:rPr>
      </w:pPr>
      <w:r w:rsidRPr="0061289F">
        <w:rPr>
          <w:rFonts w:asciiTheme="majorHAnsi" w:hAnsiTheme="majorHAnsi"/>
          <w:b/>
          <w:sz w:val="24"/>
          <w:szCs w:val="24"/>
        </w:rPr>
        <w:t>Responsibilities:</w:t>
      </w:r>
    </w:p>
    <w:p w:rsidR="00CD4F20" w:rsidRPr="004F4BB1" w:rsidRDefault="00CD4F20" w:rsidP="00CD4F20">
      <w:pPr>
        <w:pStyle w:val="ListParagraph"/>
        <w:numPr>
          <w:ilvl w:val="0"/>
          <w:numId w:val="1"/>
        </w:numPr>
        <w:spacing w:after="0" w:line="276" w:lineRule="auto"/>
        <w:rPr>
          <w:rFonts w:asciiTheme="majorHAnsi" w:hAnsiTheme="majorHAnsi"/>
          <w:sz w:val="24"/>
          <w:szCs w:val="24"/>
        </w:rPr>
      </w:pPr>
      <w:r w:rsidRPr="004F4BB1">
        <w:rPr>
          <w:rFonts w:asciiTheme="majorHAnsi" w:hAnsiTheme="majorHAnsi"/>
          <w:sz w:val="24"/>
          <w:szCs w:val="24"/>
        </w:rPr>
        <w:t>Interact with our guests in a friendly, fast, courteous and efficient manner.</w:t>
      </w:r>
    </w:p>
    <w:p w:rsidR="00CD4F20" w:rsidRPr="004F4BB1" w:rsidRDefault="00CD4F20" w:rsidP="00CD4F20">
      <w:pPr>
        <w:pStyle w:val="ListParagraph"/>
        <w:numPr>
          <w:ilvl w:val="0"/>
          <w:numId w:val="1"/>
        </w:numPr>
        <w:spacing w:after="0" w:line="276" w:lineRule="auto"/>
        <w:rPr>
          <w:rFonts w:asciiTheme="majorHAnsi" w:hAnsiTheme="majorHAnsi"/>
          <w:sz w:val="24"/>
          <w:szCs w:val="24"/>
        </w:rPr>
      </w:pPr>
      <w:r w:rsidRPr="004F4BB1">
        <w:rPr>
          <w:rFonts w:asciiTheme="majorHAnsi" w:hAnsiTheme="majorHAnsi"/>
          <w:sz w:val="24"/>
          <w:szCs w:val="24"/>
        </w:rPr>
        <w:t>Attention to detail when placing and filling orders to prevent waste and promote positive customer interactions.</w:t>
      </w:r>
    </w:p>
    <w:p w:rsidR="00CD4F20" w:rsidRPr="0061289F" w:rsidRDefault="00CD4F20" w:rsidP="00CD4F20">
      <w:pPr>
        <w:pStyle w:val="ListParagraph"/>
        <w:numPr>
          <w:ilvl w:val="0"/>
          <w:numId w:val="1"/>
        </w:numPr>
        <w:spacing w:after="0" w:line="276" w:lineRule="auto"/>
        <w:rPr>
          <w:rFonts w:asciiTheme="majorHAnsi" w:hAnsiTheme="majorHAnsi"/>
          <w:sz w:val="24"/>
          <w:szCs w:val="24"/>
        </w:rPr>
      </w:pPr>
      <w:r w:rsidRPr="0061289F">
        <w:rPr>
          <w:rFonts w:asciiTheme="majorHAnsi" w:hAnsiTheme="majorHAnsi"/>
          <w:sz w:val="24"/>
          <w:szCs w:val="24"/>
          <w:lang w:val="en"/>
        </w:rPr>
        <w:t>Hear and sense customer needs and keep your manager and fellow team members informed.</w:t>
      </w:r>
    </w:p>
    <w:p w:rsidR="00CD4F20" w:rsidRPr="004F4BB1" w:rsidRDefault="00CD4F20" w:rsidP="00CD4F20">
      <w:pPr>
        <w:pStyle w:val="ListParagraph"/>
        <w:numPr>
          <w:ilvl w:val="0"/>
          <w:numId w:val="1"/>
        </w:numPr>
        <w:spacing w:after="0" w:line="276" w:lineRule="auto"/>
        <w:rPr>
          <w:rFonts w:asciiTheme="majorHAnsi" w:hAnsiTheme="majorHAnsi"/>
          <w:sz w:val="24"/>
          <w:szCs w:val="24"/>
        </w:rPr>
      </w:pPr>
      <w:r w:rsidRPr="004F4BB1">
        <w:rPr>
          <w:rFonts w:asciiTheme="majorHAnsi" w:hAnsiTheme="majorHAnsi"/>
          <w:sz w:val="24"/>
          <w:szCs w:val="24"/>
        </w:rPr>
        <w:t>Complete training and maintain knowledge by participating in all educational and training opportunities.</w:t>
      </w:r>
    </w:p>
    <w:p w:rsidR="00CD4F20" w:rsidRPr="0061289F" w:rsidRDefault="00CD4F20" w:rsidP="00CD4F20">
      <w:pPr>
        <w:pStyle w:val="ListParagraph"/>
        <w:numPr>
          <w:ilvl w:val="0"/>
          <w:numId w:val="1"/>
        </w:numPr>
        <w:spacing w:after="0" w:line="276" w:lineRule="auto"/>
        <w:rPr>
          <w:rFonts w:asciiTheme="majorHAnsi" w:hAnsiTheme="majorHAnsi"/>
          <w:sz w:val="24"/>
          <w:szCs w:val="24"/>
        </w:rPr>
      </w:pPr>
      <w:r w:rsidRPr="0061289F">
        <w:rPr>
          <w:rFonts w:asciiTheme="majorHAnsi" w:hAnsiTheme="majorHAnsi"/>
          <w:sz w:val="24"/>
          <w:szCs w:val="24"/>
          <w:lang w:val="en"/>
        </w:rPr>
        <w:t>Be a strong team player, with a commitment to continuous learning, who provides high quality service to our customers.</w:t>
      </w:r>
    </w:p>
    <w:p w:rsidR="00CD4F20" w:rsidRPr="004F4BB1" w:rsidRDefault="00CD4F20" w:rsidP="00CD4F20">
      <w:pPr>
        <w:pStyle w:val="ListParagraph"/>
        <w:spacing w:after="0"/>
        <w:rPr>
          <w:rFonts w:asciiTheme="majorHAnsi" w:hAnsiTheme="majorHAnsi"/>
          <w:b/>
          <w:i/>
          <w:sz w:val="24"/>
          <w:szCs w:val="24"/>
        </w:rPr>
      </w:pPr>
    </w:p>
    <w:p w:rsidR="00CD4F20" w:rsidRPr="004F4BB1" w:rsidRDefault="00CD4F20" w:rsidP="004F4BB1">
      <w:pPr>
        <w:pStyle w:val="ListParagraph"/>
        <w:spacing w:after="0"/>
        <w:jc w:val="center"/>
        <w:rPr>
          <w:rFonts w:asciiTheme="majorHAnsi" w:hAnsiTheme="majorHAnsi"/>
          <w:b/>
          <w:i/>
          <w:sz w:val="24"/>
          <w:szCs w:val="24"/>
        </w:rPr>
      </w:pPr>
      <w:r w:rsidRPr="004F4BB1">
        <w:rPr>
          <w:rFonts w:asciiTheme="majorHAnsi" w:hAnsiTheme="majorHAnsi"/>
          <w:b/>
          <w:i/>
          <w:sz w:val="24"/>
          <w:szCs w:val="24"/>
        </w:rPr>
        <w:t>Isn’t it time for you to LOVE your Job?</w:t>
      </w:r>
    </w:p>
    <w:p w:rsidR="00CD4F20" w:rsidRPr="004F4BB1" w:rsidRDefault="00CD4F20" w:rsidP="004F4BB1">
      <w:pPr>
        <w:pStyle w:val="ListParagraph"/>
        <w:spacing w:after="0"/>
        <w:jc w:val="center"/>
        <w:rPr>
          <w:rFonts w:asciiTheme="majorHAnsi" w:hAnsiTheme="majorHAnsi"/>
          <w:b/>
          <w:i/>
          <w:sz w:val="24"/>
          <w:szCs w:val="24"/>
        </w:rPr>
      </w:pPr>
    </w:p>
    <w:p w:rsidR="00CD4F20" w:rsidRDefault="00CD4F20" w:rsidP="004F4BB1">
      <w:pPr>
        <w:pStyle w:val="ListParagraph"/>
        <w:spacing w:after="0"/>
        <w:jc w:val="center"/>
        <w:rPr>
          <w:rFonts w:asciiTheme="majorHAnsi" w:hAnsiTheme="majorHAnsi"/>
          <w:b/>
          <w:i/>
          <w:sz w:val="24"/>
          <w:szCs w:val="24"/>
        </w:rPr>
      </w:pPr>
      <w:r w:rsidRPr="004F4BB1">
        <w:rPr>
          <w:rFonts w:asciiTheme="majorHAnsi" w:hAnsiTheme="majorHAnsi"/>
          <w:b/>
          <w:i/>
          <w:sz w:val="24"/>
          <w:szCs w:val="24"/>
        </w:rPr>
        <w:t>PANERA BREAD IS A DRUG FREE WORK ENVIRONMENT!</w:t>
      </w:r>
    </w:p>
    <w:p w:rsidR="00F73DF8" w:rsidRPr="00877C14" w:rsidRDefault="00F73DF8" w:rsidP="00877C14">
      <w:pPr>
        <w:spacing w:after="0"/>
        <w:rPr>
          <w:rFonts w:asciiTheme="majorHAnsi" w:hAnsiTheme="majorHAnsi"/>
          <w:b/>
          <w:i/>
          <w:sz w:val="24"/>
          <w:szCs w:val="24"/>
        </w:rPr>
      </w:pPr>
    </w:p>
    <w:p w:rsidR="00CD4F20" w:rsidRDefault="00CD4F20"/>
    <w:sectPr w:rsidR="00CD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95324"/>
    <w:multiLevelType w:val="hybridMultilevel"/>
    <w:tmpl w:val="80A2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4A"/>
    <w:rsid w:val="000015DA"/>
    <w:rsid w:val="00002A39"/>
    <w:rsid w:val="000033BC"/>
    <w:rsid w:val="00005D24"/>
    <w:rsid w:val="00007045"/>
    <w:rsid w:val="000110CD"/>
    <w:rsid w:val="000117D2"/>
    <w:rsid w:val="00012679"/>
    <w:rsid w:val="00012A62"/>
    <w:rsid w:val="00024E7D"/>
    <w:rsid w:val="00030729"/>
    <w:rsid w:val="000307C7"/>
    <w:rsid w:val="00031184"/>
    <w:rsid w:val="000351CE"/>
    <w:rsid w:val="00036FDC"/>
    <w:rsid w:val="00041AFB"/>
    <w:rsid w:val="000450DA"/>
    <w:rsid w:val="00045B6D"/>
    <w:rsid w:val="000460F9"/>
    <w:rsid w:val="00050237"/>
    <w:rsid w:val="00051C94"/>
    <w:rsid w:val="000572DB"/>
    <w:rsid w:val="0006495A"/>
    <w:rsid w:val="000700ED"/>
    <w:rsid w:val="000700EF"/>
    <w:rsid w:val="00080942"/>
    <w:rsid w:val="00084501"/>
    <w:rsid w:val="00084AB8"/>
    <w:rsid w:val="00084EC2"/>
    <w:rsid w:val="00085191"/>
    <w:rsid w:val="000879F8"/>
    <w:rsid w:val="00091844"/>
    <w:rsid w:val="00094668"/>
    <w:rsid w:val="000A069F"/>
    <w:rsid w:val="000A43D3"/>
    <w:rsid w:val="000A6FFE"/>
    <w:rsid w:val="000B00A2"/>
    <w:rsid w:val="000B4CD0"/>
    <w:rsid w:val="000C78C4"/>
    <w:rsid w:val="000D76BF"/>
    <w:rsid w:val="000E0A4D"/>
    <w:rsid w:val="000E4FBC"/>
    <w:rsid w:val="000E591F"/>
    <w:rsid w:val="000E5EA2"/>
    <w:rsid w:val="000F0DCD"/>
    <w:rsid w:val="000F42DA"/>
    <w:rsid w:val="000F43A1"/>
    <w:rsid w:val="000F6F34"/>
    <w:rsid w:val="001029BA"/>
    <w:rsid w:val="00106091"/>
    <w:rsid w:val="00106586"/>
    <w:rsid w:val="00107555"/>
    <w:rsid w:val="00110EAB"/>
    <w:rsid w:val="00112079"/>
    <w:rsid w:val="00113BCB"/>
    <w:rsid w:val="00120CCE"/>
    <w:rsid w:val="001217FC"/>
    <w:rsid w:val="00121895"/>
    <w:rsid w:val="0013271D"/>
    <w:rsid w:val="00132E50"/>
    <w:rsid w:val="0013377A"/>
    <w:rsid w:val="0013428F"/>
    <w:rsid w:val="00135FAB"/>
    <w:rsid w:val="001453A8"/>
    <w:rsid w:val="00152F10"/>
    <w:rsid w:val="001537CD"/>
    <w:rsid w:val="00155F4C"/>
    <w:rsid w:val="0016422C"/>
    <w:rsid w:val="001719FC"/>
    <w:rsid w:val="00172634"/>
    <w:rsid w:val="00172640"/>
    <w:rsid w:val="0018179C"/>
    <w:rsid w:val="00183423"/>
    <w:rsid w:val="00186349"/>
    <w:rsid w:val="00190311"/>
    <w:rsid w:val="00192E8A"/>
    <w:rsid w:val="00196C96"/>
    <w:rsid w:val="00197955"/>
    <w:rsid w:val="001979DC"/>
    <w:rsid w:val="001A0AD3"/>
    <w:rsid w:val="001A199F"/>
    <w:rsid w:val="001A22C2"/>
    <w:rsid w:val="001A3100"/>
    <w:rsid w:val="001B076A"/>
    <w:rsid w:val="001B1A48"/>
    <w:rsid w:val="001B65FB"/>
    <w:rsid w:val="001B70CE"/>
    <w:rsid w:val="001C68AC"/>
    <w:rsid w:val="001C7A0F"/>
    <w:rsid w:val="001D0158"/>
    <w:rsid w:val="001E7137"/>
    <w:rsid w:val="001F4025"/>
    <w:rsid w:val="002024F5"/>
    <w:rsid w:val="00202F3B"/>
    <w:rsid w:val="002037BE"/>
    <w:rsid w:val="00210340"/>
    <w:rsid w:val="002123A0"/>
    <w:rsid w:val="0021579D"/>
    <w:rsid w:val="00221E8B"/>
    <w:rsid w:val="002247BB"/>
    <w:rsid w:val="002400A2"/>
    <w:rsid w:val="0024078F"/>
    <w:rsid w:val="00242978"/>
    <w:rsid w:val="0024364C"/>
    <w:rsid w:val="002461A6"/>
    <w:rsid w:val="00251A59"/>
    <w:rsid w:val="00251C03"/>
    <w:rsid w:val="002700A4"/>
    <w:rsid w:val="00275E09"/>
    <w:rsid w:val="00276062"/>
    <w:rsid w:val="002A5155"/>
    <w:rsid w:val="002B4B11"/>
    <w:rsid w:val="002B71C3"/>
    <w:rsid w:val="002C09D1"/>
    <w:rsid w:val="002C1C19"/>
    <w:rsid w:val="002C45E9"/>
    <w:rsid w:val="002D0076"/>
    <w:rsid w:val="002D229E"/>
    <w:rsid w:val="002D4BEF"/>
    <w:rsid w:val="002D70D6"/>
    <w:rsid w:val="002D7D22"/>
    <w:rsid w:val="002F0A48"/>
    <w:rsid w:val="002F13E7"/>
    <w:rsid w:val="002F2B6E"/>
    <w:rsid w:val="002F402D"/>
    <w:rsid w:val="002F669D"/>
    <w:rsid w:val="003118AB"/>
    <w:rsid w:val="00313BD2"/>
    <w:rsid w:val="003205E2"/>
    <w:rsid w:val="00323234"/>
    <w:rsid w:val="003277A1"/>
    <w:rsid w:val="003479AC"/>
    <w:rsid w:val="00347C99"/>
    <w:rsid w:val="00356AF6"/>
    <w:rsid w:val="00362C5B"/>
    <w:rsid w:val="00365F70"/>
    <w:rsid w:val="003664AA"/>
    <w:rsid w:val="0037324A"/>
    <w:rsid w:val="00374E84"/>
    <w:rsid w:val="00390926"/>
    <w:rsid w:val="003916AA"/>
    <w:rsid w:val="00391A7B"/>
    <w:rsid w:val="00395A94"/>
    <w:rsid w:val="0039764A"/>
    <w:rsid w:val="003A5809"/>
    <w:rsid w:val="003A6B73"/>
    <w:rsid w:val="003B3F42"/>
    <w:rsid w:val="003B6673"/>
    <w:rsid w:val="003B7515"/>
    <w:rsid w:val="003C0299"/>
    <w:rsid w:val="003C21F9"/>
    <w:rsid w:val="003C58CD"/>
    <w:rsid w:val="003D59B3"/>
    <w:rsid w:val="003E00DF"/>
    <w:rsid w:val="003E26B9"/>
    <w:rsid w:val="003E36C4"/>
    <w:rsid w:val="003E634B"/>
    <w:rsid w:val="003E7A5C"/>
    <w:rsid w:val="003F230D"/>
    <w:rsid w:val="00401CCB"/>
    <w:rsid w:val="00402457"/>
    <w:rsid w:val="0040574C"/>
    <w:rsid w:val="00406223"/>
    <w:rsid w:val="004062A3"/>
    <w:rsid w:val="00410631"/>
    <w:rsid w:val="004226F7"/>
    <w:rsid w:val="00432733"/>
    <w:rsid w:val="004526FA"/>
    <w:rsid w:val="00463040"/>
    <w:rsid w:val="00463800"/>
    <w:rsid w:val="00485CC2"/>
    <w:rsid w:val="00487E73"/>
    <w:rsid w:val="00492D8C"/>
    <w:rsid w:val="004A1A97"/>
    <w:rsid w:val="004A3AFB"/>
    <w:rsid w:val="004A59CE"/>
    <w:rsid w:val="004A63DA"/>
    <w:rsid w:val="004B0B0B"/>
    <w:rsid w:val="004B63B1"/>
    <w:rsid w:val="004B7FE2"/>
    <w:rsid w:val="004C3408"/>
    <w:rsid w:val="004C682A"/>
    <w:rsid w:val="004E30DD"/>
    <w:rsid w:val="004F103B"/>
    <w:rsid w:val="004F3476"/>
    <w:rsid w:val="004F4BB1"/>
    <w:rsid w:val="004F7389"/>
    <w:rsid w:val="005201F1"/>
    <w:rsid w:val="00520C54"/>
    <w:rsid w:val="00527CBE"/>
    <w:rsid w:val="00530002"/>
    <w:rsid w:val="00530D45"/>
    <w:rsid w:val="00540B97"/>
    <w:rsid w:val="00543A3C"/>
    <w:rsid w:val="00544495"/>
    <w:rsid w:val="00555657"/>
    <w:rsid w:val="005568A0"/>
    <w:rsid w:val="00560B7B"/>
    <w:rsid w:val="00561031"/>
    <w:rsid w:val="005641EA"/>
    <w:rsid w:val="00565943"/>
    <w:rsid w:val="00565BB4"/>
    <w:rsid w:val="0056653A"/>
    <w:rsid w:val="0057274B"/>
    <w:rsid w:val="0057386F"/>
    <w:rsid w:val="00576D3B"/>
    <w:rsid w:val="005822B1"/>
    <w:rsid w:val="00584B2A"/>
    <w:rsid w:val="005861E4"/>
    <w:rsid w:val="005867DC"/>
    <w:rsid w:val="005901BB"/>
    <w:rsid w:val="0059114C"/>
    <w:rsid w:val="005A0FC9"/>
    <w:rsid w:val="005A25B8"/>
    <w:rsid w:val="005A71FF"/>
    <w:rsid w:val="005B28DF"/>
    <w:rsid w:val="005C4493"/>
    <w:rsid w:val="005C518E"/>
    <w:rsid w:val="005D4DE3"/>
    <w:rsid w:val="005D6F60"/>
    <w:rsid w:val="005E01CB"/>
    <w:rsid w:val="005E06EE"/>
    <w:rsid w:val="005E221A"/>
    <w:rsid w:val="005E538C"/>
    <w:rsid w:val="00602C60"/>
    <w:rsid w:val="006046AD"/>
    <w:rsid w:val="00607BEF"/>
    <w:rsid w:val="0061289F"/>
    <w:rsid w:val="0061298D"/>
    <w:rsid w:val="00625B83"/>
    <w:rsid w:val="00627AF0"/>
    <w:rsid w:val="006350D5"/>
    <w:rsid w:val="00637612"/>
    <w:rsid w:val="00637704"/>
    <w:rsid w:val="00637B14"/>
    <w:rsid w:val="0064037B"/>
    <w:rsid w:val="00640595"/>
    <w:rsid w:val="00645F7E"/>
    <w:rsid w:val="00650FEC"/>
    <w:rsid w:val="006519DC"/>
    <w:rsid w:val="00652611"/>
    <w:rsid w:val="0065463D"/>
    <w:rsid w:val="006632BA"/>
    <w:rsid w:val="006632E6"/>
    <w:rsid w:val="006645A8"/>
    <w:rsid w:val="006660D9"/>
    <w:rsid w:val="00667D63"/>
    <w:rsid w:val="00673F47"/>
    <w:rsid w:val="00676162"/>
    <w:rsid w:val="00676C99"/>
    <w:rsid w:val="00681791"/>
    <w:rsid w:val="00686135"/>
    <w:rsid w:val="00686D5D"/>
    <w:rsid w:val="00691CED"/>
    <w:rsid w:val="00694835"/>
    <w:rsid w:val="00695283"/>
    <w:rsid w:val="00696F93"/>
    <w:rsid w:val="006A35C3"/>
    <w:rsid w:val="006A4781"/>
    <w:rsid w:val="006A503A"/>
    <w:rsid w:val="006C4FE4"/>
    <w:rsid w:val="006C522F"/>
    <w:rsid w:val="006C59FC"/>
    <w:rsid w:val="006C7300"/>
    <w:rsid w:val="006D0BE7"/>
    <w:rsid w:val="006D7125"/>
    <w:rsid w:val="006E03ED"/>
    <w:rsid w:val="006E35F1"/>
    <w:rsid w:val="006F321E"/>
    <w:rsid w:val="00700C98"/>
    <w:rsid w:val="0070315D"/>
    <w:rsid w:val="00704848"/>
    <w:rsid w:val="00705399"/>
    <w:rsid w:val="00707A12"/>
    <w:rsid w:val="00712147"/>
    <w:rsid w:val="007134CD"/>
    <w:rsid w:val="00723275"/>
    <w:rsid w:val="00723D7D"/>
    <w:rsid w:val="00723F6F"/>
    <w:rsid w:val="00726C6A"/>
    <w:rsid w:val="0073094C"/>
    <w:rsid w:val="00734760"/>
    <w:rsid w:val="00736C73"/>
    <w:rsid w:val="00737878"/>
    <w:rsid w:val="00740839"/>
    <w:rsid w:val="00741C53"/>
    <w:rsid w:val="00746E55"/>
    <w:rsid w:val="007503D8"/>
    <w:rsid w:val="00753277"/>
    <w:rsid w:val="0075792D"/>
    <w:rsid w:val="00763C42"/>
    <w:rsid w:val="007647CB"/>
    <w:rsid w:val="007667EC"/>
    <w:rsid w:val="0077621F"/>
    <w:rsid w:val="0077796C"/>
    <w:rsid w:val="007779A8"/>
    <w:rsid w:val="00782575"/>
    <w:rsid w:val="00784826"/>
    <w:rsid w:val="00786A32"/>
    <w:rsid w:val="0078752B"/>
    <w:rsid w:val="007965A4"/>
    <w:rsid w:val="007A7DF7"/>
    <w:rsid w:val="007B0949"/>
    <w:rsid w:val="007B3C97"/>
    <w:rsid w:val="007B3CC4"/>
    <w:rsid w:val="007B6BC4"/>
    <w:rsid w:val="007D13F9"/>
    <w:rsid w:val="007D45A0"/>
    <w:rsid w:val="007E2513"/>
    <w:rsid w:val="007E434D"/>
    <w:rsid w:val="007E550C"/>
    <w:rsid w:val="007E5FB2"/>
    <w:rsid w:val="007E655A"/>
    <w:rsid w:val="007F18AC"/>
    <w:rsid w:val="007F2C15"/>
    <w:rsid w:val="00800249"/>
    <w:rsid w:val="00812218"/>
    <w:rsid w:val="00820262"/>
    <w:rsid w:val="00820E99"/>
    <w:rsid w:val="00821319"/>
    <w:rsid w:val="00822927"/>
    <w:rsid w:val="00826BBC"/>
    <w:rsid w:val="008337FC"/>
    <w:rsid w:val="00850902"/>
    <w:rsid w:val="008533FA"/>
    <w:rsid w:val="0085343D"/>
    <w:rsid w:val="00860625"/>
    <w:rsid w:val="00862692"/>
    <w:rsid w:val="00863432"/>
    <w:rsid w:val="00874BCE"/>
    <w:rsid w:val="00877727"/>
    <w:rsid w:val="00877C14"/>
    <w:rsid w:val="008828B2"/>
    <w:rsid w:val="0088303E"/>
    <w:rsid w:val="00885143"/>
    <w:rsid w:val="0089663B"/>
    <w:rsid w:val="008A04A4"/>
    <w:rsid w:val="008A0504"/>
    <w:rsid w:val="008A2D7D"/>
    <w:rsid w:val="008A62D0"/>
    <w:rsid w:val="008B1FAE"/>
    <w:rsid w:val="008C1DBF"/>
    <w:rsid w:val="008C3E23"/>
    <w:rsid w:val="008D0E6D"/>
    <w:rsid w:val="008D1A13"/>
    <w:rsid w:val="008D772A"/>
    <w:rsid w:val="008E4147"/>
    <w:rsid w:val="008F0284"/>
    <w:rsid w:val="008F0C8E"/>
    <w:rsid w:val="008F38E0"/>
    <w:rsid w:val="008F58F0"/>
    <w:rsid w:val="0090439A"/>
    <w:rsid w:val="00906F4C"/>
    <w:rsid w:val="00910D57"/>
    <w:rsid w:val="009141AC"/>
    <w:rsid w:val="00920488"/>
    <w:rsid w:val="0093158A"/>
    <w:rsid w:val="009334CA"/>
    <w:rsid w:val="00940FCC"/>
    <w:rsid w:val="00945B6A"/>
    <w:rsid w:val="00947614"/>
    <w:rsid w:val="00950B0D"/>
    <w:rsid w:val="00953CC7"/>
    <w:rsid w:val="00954032"/>
    <w:rsid w:val="00955A70"/>
    <w:rsid w:val="009673A0"/>
    <w:rsid w:val="00974089"/>
    <w:rsid w:val="00984D9F"/>
    <w:rsid w:val="009874A9"/>
    <w:rsid w:val="009913F4"/>
    <w:rsid w:val="00992176"/>
    <w:rsid w:val="009953A3"/>
    <w:rsid w:val="009A5D82"/>
    <w:rsid w:val="009A651C"/>
    <w:rsid w:val="009A6F46"/>
    <w:rsid w:val="009B6DEF"/>
    <w:rsid w:val="009B7990"/>
    <w:rsid w:val="009C7094"/>
    <w:rsid w:val="009C7F3F"/>
    <w:rsid w:val="009D0214"/>
    <w:rsid w:val="009D7F37"/>
    <w:rsid w:val="009E23FC"/>
    <w:rsid w:val="009E41F0"/>
    <w:rsid w:val="009E46DD"/>
    <w:rsid w:val="009E5400"/>
    <w:rsid w:val="009E5D67"/>
    <w:rsid w:val="009F70CE"/>
    <w:rsid w:val="00A022E1"/>
    <w:rsid w:val="00A1523D"/>
    <w:rsid w:val="00A15B3E"/>
    <w:rsid w:val="00A2269C"/>
    <w:rsid w:val="00A23464"/>
    <w:rsid w:val="00A240D7"/>
    <w:rsid w:val="00A3033E"/>
    <w:rsid w:val="00A3146D"/>
    <w:rsid w:val="00A31B5F"/>
    <w:rsid w:val="00A31E55"/>
    <w:rsid w:val="00A3444A"/>
    <w:rsid w:val="00A359CD"/>
    <w:rsid w:val="00A40ED6"/>
    <w:rsid w:val="00A41605"/>
    <w:rsid w:val="00A529AB"/>
    <w:rsid w:val="00A5539C"/>
    <w:rsid w:val="00A65816"/>
    <w:rsid w:val="00A8202B"/>
    <w:rsid w:val="00A866B9"/>
    <w:rsid w:val="00A92571"/>
    <w:rsid w:val="00A9547C"/>
    <w:rsid w:val="00A97BBC"/>
    <w:rsid w:val="00AA5551"/>
    <w:rsid w:val="00AA5F03"/>
    <w:rsid w:val="00AA6691"/>
    <w:rsid w:val="00AA7EB6"/>
    <w:rsid w:val="00AB5B33"/>
    <w:rsid w:val="00AC1263"/>
    <w:rsid w:val="00AC25FE"/>
    <w:rsid w:val="00AD1DBD"/>
    <w:rsid w:val="00AD6C08"/>
    <w:rsid w:val="00AE381A"/>
    <w:rsid w:val="00AE67FA"/>
    <w:rsid w:val="00AE67FD"/>
    <w:rsid w:val="00AE6F53"/>
    <w:rsid w:val="00AF0CDC"/>
    <w:rsid w:val="00B02484"/>
    <w:rsid w:val="00B0275E"/>
    <w:rsid w:val="00B04447"/>
    <w:rsid w:val="00B06566"/>
    <w:rsid w:val="00B12C3F"/>
    <w:rsid w:val="00B14DAA"/>
    <w:rsid w:val="00B16223"/>
    <w:rsid w:val="00B3709A"/>
    <w:rsid w:val="00B402A9"/>
    <w:rsid w:val="00B40AB2"/>
    <w:rsid w:val="00B42044"/>
    <w:rsid w:val="00B44468"/>
    <w:rsid w:val="00B46D69"/>
    <w:rsid w:val="00B50E78"/>
    <w:rsid w:val="00B557C1"/>
    <w:rsid w:val="00B56840"/>
    <w:rsid w:val="00B5766C"/>
    <w:rsid w:val="00B6059E"/>
    <w:rsid w:val="00B6275F"/>
    <w:rsid w:val="00B829AB"/>
    <w:rsid w:val="00B855B7"/>
    <w:rsid w:val="00B87997"/>
    <w:rsid w:val="00B916BC"/>
    <w:rsid w:val="00B93242"/>
    <w:rsid w:val="00B956FB"/>
    <w:rsid w:val="00B9737D"/>
    <w:rsid w:val="00BA16C2"/>
    <w:rsid w:val="00BA26A1"/>
    <w:rsid w:val="00BA3621"/>
    <w:rsid w:val="00BB324C"/>
    <w:rsid w:val="00BB3865"/>
    <w:rsid w:val="00BB624A"/>
    <w:rsid w:val="00BD1FDA"/>
    <w:rsid w:val="00BD6C0F"/>
    <w:rsid w:val="00BE11BC"/>
    <w:rsid w:val="00BE3746"/>
    <w:rsid w:val="00BE47D7"/>
    <w:rsid w:val="00BF19C9"/>
    <w:rsid w:val="00C00F1D"/>
    <w:rsid w:val="00C021B8"/>
    <w:rsid w:val="00C038E4"/>
    <w:rsid w:val="00C03E85"/>
    <w:rsid w:val="00C07D71"/>
    <w:rsid w:val="00C156C7"/>
    <w:rsid w:val="00C157DA"/>
    <w:rsid w:val="00C15D9F"/>
    <w:rsid w:val="00C21679"/>
    <w:rsid w:val="00C21B1E"/>
    <w:rsid w:val="00C223B3"/>
    <w:rsid w:val="00C2288B"/>
    <w:rsid w:val="00C32781"/>
    <w:rsid w:val="00C34766"/>
    <w:rsid w:val="00C41478"/>
    <w:rsid w:val="00C42EF8"/>
    <w:rsid w:val="00C47FCE"/>
    <w:rsid w:val="00C52E00"/>
    <w:rsid w:val="00C543E0"/>
    <w:rsid w:val="00C57C93"/>
    <w:rsid w:val="00C61BB4"/>
    <w:rsid w:val="00C63661"/>
    <w:rsid w:val="00C73DAA"/>
    <w:rsid w:val="00C757D9"/>
    <w:rsid w:val="00C7609E"/>
    <w:rsid w:val="00C77D4E"/>
    <w:rsid w:val="00C857C5"/>
    <w:rsid w:val="00C879A0"/>
    <w:rsid w:val="00C901D9"/>
    <w:rsid w:val="00C978FD"/>
    <w:rsid w:val="00CA5CDF"/>
    <w:rsid w:val="00CA5E1A"/>
    <w:rsid w:val="00CA67F7"/>
    <w:rsid w:val="00CA73FB"/>
    <w:rsid w:val="00CB5A9F"/>
    <w:rsid w:val="00CC0715"/>
    <w:rsid w:val="00CC1EF5"/>
    <w:rsid w:val="00CC7A62"/>
    <w:rsid w:val="00CD31E8"/>
    <w:rsid w:val="00CD4F20"/>
    <w:rsid w:val="00CE2986"/>
    <w:rsid w:val="00CF01E0"/>
    <w:rsid w:val="00D25EC0"/>
    <w:rsid w:val="00D27D7F"/>
    <w:rsid w:val="00D3071A"/>
    <w:rsid w:val="00D3172C"/>
    <w:rsid w:val="00D32325"/>
    <w:rsid w:val="00D3586C"/>
    <w:rsid w:val="00D442E6"/>
    <w:rsid w:val="00D50737"/>
    <w:rsid w:val="00D507B7"/>
    <w:rsid w:val="00D50BC1"/>
    <w:rsid w:val="00D62F3B"/>
    <w:rsid w:val="00D646E6"/>
    <w:rsid w:val="00D75D57"/>
    <w:rsid w:val="00D8640E"/>
    <w:rsid w:val="00D953B8"/>
    <w:rsid w:val="00DA0F9C"/>
    <w:rsid w:val="00DA25C4"/>
    <w:rsid w:val="00DA3D86"/>
    <w:rsid w:val="00DA69DF"/>
    <w:rsid w:val="00DB3956"/>
    <w:rsid w:val="00DB5BC4"/>
    <w:rsid w:val="00DB7D5E"/>
    <w:rsid w:val="00DC0A33"/>
    <w:rsid w:val="00DC0D42"/>
    <w:rsid w:val="00DC2002"/>
    <w:rsid w:val="00DC4971"/>
    <w:rsid w:val="00DC4FBF"/>
    <w:rsid w:val="00DC7D25"/>
    <w:rsid w:val="00DD63A8"/>
    <w:rsid w:val="00DE3AC9"/>
    <w:rsid w:val="00DE7B2E"/>
    <w:rsid w:val="00DE7D22"/>
    <w:rsid w:val="00DF3549"/>
    <w:rsid w:val="00DF3920"/>
    <w:rsid w:val="00DF68A8"/>
    <w:rsid w:val="00DF6B47"/>
    <w:rsid w:val="00E04131"/>
    <w:rsid w:val="00E14D2F"/>
    <w:rsid w:val="00E26BC4"/>
    <w:rsid w:val="00E34628"/>
    <w:rsid w:val="00E36743"/>
    <w:rsid w:val="00E37463"/>
    <w:rsid w:val="00E42726"/>
    <w:rsid w:val="00E437B3"/>
    <w:rsid w:val="00E4417C"/>
    <w:rsid w:val="00E46CF3"/>
    <w:rsid w:val="00E50FCD"/>
    <w:rsid w:val="00E5340C"/>
    <w:rsid w:val="00E567D6"/>
    <w:rsid w:val="00E629DD"/>
    <w:rsid w:val="00E62E78"/>
    <w:rsid w:val="00E6413B"/>
    <w:rsid w:val="00E67A12"/>
    <w:rsid w:val="00E77D95"/>
    <w:rsid w:val="00E81790"/>
    <w:rsid w:val="00E918A7"/>
    <w:rsid w:val="00E950E7"/>
    <w:rsid w:val="00EA20C8"/>
    <w:rsid w:val="00EA46D6"/>
    <w:rsid w:val="00EA48BE"/>
    <w:rsid w:val="00EB407E"/>
    <w:rsid w:val="00EB4EAF"/>
    <w:rsid w:val="00EC09BC"/>
    <w:rsid w:val="00EC2CF1"/>
    <w:rsid w:val="00EC3E18"/>
    <w:rsid w:val="00EC63FD"/>
    <w:rsid w:val="00ED339F"/>
    <w:rsid w:val="00ED3AD7"/>
    <w:rsid w:val="00ED62BF"/>
    <w:rsid w:val="00ED751E"/>
    <w:rsid w:val="00EE10EC"/>
    <w:rsid w:val="00EE458F"/>
    <w:rsid w:val="00EE5242"/>
    <w:rsid w:val="00EE6352"/>
    <w:rsid w:val="00EE7C44"/>
    <w:rsid w:val="00EF3983"/>
    <w:rsid w:val="00EF5752"/>
    <w:rsid w:val="00EF61E2"/>
    <w:rsid w:val="00EF75BE"/>
    <w:rsid w:val="00F05501"/>
    <w:rsid w:val="00F13115"/>
    <w:rsid w:val="00F16713"/>
    <w:rsid w:val="00F26094"/>
    <w:rsid w:val="00F56324"/>
    <w:rsid w:val="00F56A90"/>
    <w:rsid w:val="00F63B4A"/>
    <w:rsid w:val="00F63F54"/>
    <w:rsid w:val="00F667CD"/>
    <w:rsid w:val="00F67800"/>
    <w:rsid w:val="00F71151"/>
    <w:rsid w:val="00F73DF8"/>
    <w:rsid w:val="00F77C12"/>
    <w:rsid w:val="00F8073A"/>
    <w:rsid w:val="00F846D5"/>
    <w:rsid w:val="00FA0F0E"/>
    <w:rsid w:val="00FA3784"/>
    <w:rsid w:val="00FA51CE"/>
    <w:rsid w:val="00FA60B1"/>
    <w:rsid w:val="00FB6A87"/>
    <w:rsid w:val="00FC1C6B"/>
    <w:rsid w:val="00FC4373"/>
    <w:rsid w:val="00FC5179"/>
    <w:rsid w:val="00FC5F8C"/>
    <w:rsid w:val="00FC7DF2"/>
    <w:rsid w:val="00FD7755"/>
    <w:rsid w:val="00FE33E9"/>
    <w:rsid w:val="00FF33B9"/>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6CB2D-B907-4A6E-9808-09E0E015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F20"/>
    <w:pPr>
      <w:ind w:left="720"/>
      <w:contextualSpacing/>
    </w:pPr>
  </w:style>
  <w:style w:type="paragraph" w:styleId="BalloonText">
    <w:name w:val="Balloon Text"/>
    <w:basedOn w:val="Normal"/>
    <w:link w:val="BalloonTextChar"/>
    <w:uiPriority w:val="99"/>
    <w:semiHidden/>
    <w:unhideWhenUsed/>
    <w:rsid w:val="002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1575">
      <w:bodyDiv w:val="1"/>
      <w:marLeft w:val="0"/>
      <w:marRight w:val="0"/>
      <w:marTop w:val="0"/>
      <w:marBottom w:val="0"/>
      <w:divBdr>
        <w:top w:val="none" w:sz="0" w:space="0" w:color="auto"/>
        <w:left w:val="none" w:sz="0" w:space="0" w:color="auto"/>
        <w:bottom w:val="none" w:sz="0" w:space="0" w:color="auto"/>
        <w:right w:val="none" w:sz="0" w:space="0" w:color="auto"/>
      </w:divBdr>
      <w:divsChild>
        <w:div w:id="378552358">
          <w:marLeft w:val="0"/>
          <w:marRight w:val="0"/>
          <w:marTop w:val="0"/>
          <w:marBottom w:val="0"/>
          <w:divBdr>
            <w:top w:val="none" w:sz="0" w:space="0" w:color="auto"/>
            <w:left w:val="none" w:sz="0" w:space="0" w:color="auto"/>
            <w:bottom w:val="none" w:sz="0" w:space="0" w:color="auto"/>
            <w:right w:val="none" w:sz="0" w:space="0" w:color="auto"/>
          </w:divBdr>
        </w:div>
        <w:div w:id="2073846382">
          <w:marLeft w:val="0"/>
          <w:marRight w:val="0"/>
          <w:marTop w:val="0"/>
          <w:marBottom w:val="0"/>
          <w:divBdr>
            <w:top w:val="none" w:sz="0" w:space="0" w:color="auto"/>
            <w:left w:val="none" w:sz="0" w:space="0" w:color="auto"/>
            <w:bottom w:val="none" w:sz="0" w:space="0" w:color="auto"/>
            <w:right w:val="none" w:sz="0" w:space="0" w:color="auto"/>
          </w:divBdr>
        </w:div>
        <w:div w:id="742408900">
          <w:marLeft w:val="0"/>
          <w:marRight w:val="0"/>
          <w:marTop w:val="0"/>
          <w:marBottom w:val="0"/>
          <w:divBdr>
            <w:top w:val="none" w:sz="0" w:space="0" w:color="auto"/>
            <w:left w:val="none" w:sz="0" w:space="0" w:color="auto"/>
            <w:bottom w:val="none" w:sz="0" w:space="0" w:color="auto"/>
            <w:right w:val="none" w:sz="0" w:space="0" w:color="auto"/>
          </w:divBdr>
        </w:div>
        <w:div w:id="1744717873">
          <w:marLeft w:val="0"/>
          <w:marRight w:val="0"/>
          <w:marTop w:val="0"/>
          <w:marBottom w:val="0"/>
          <w:divBdr>
            <w:top w:val="none" w:sz="0" w:space="0" w:color="auto"/>
            <w:left w:val="none" w:sz="0" w:space="0" w:color="auto"/>
            <w:bottom w:val="none" w:sz="0" w:space="0" w:color="auto"/>
            <w:right w:val="none" w:sz="0" w:space="0" w:color="auto"/>
          </w:divBdr>
        </w:div>
        <w:div w:id="462430432">
          <w:marLeft w:val="0"/>
          <w:marRight w:val="0"/>
          <w:marTop w:val="0"/>
          <w:marBottom w:val="0"/>
          <w:divBdr>
            <w:top w:val="none" w:sz="0" w:space="0" w:color="auto"/>
            <w:left w:val="none" w:sz="0" w:space="0" w:color="auto"/>
            <w:bottom w:val="none" w:sz="0" w:space="0" w:color="auto"/>
            <w:right w:val="none" w:sz="0" w:space="0" w:color="auto"/>
          </w:divBdr>
        </w:div>
        <w:div w:id="914776833">
          <w:marLeft w:val="0"/>
          <w:marRight w:val="0"/>
          <w:marTop w:val="0"/>
          <w:marBottom w:val="0"/>
          <w:divBdr>
            <w:top w:val="none" w:sz="0" w:space="0" w:color="auto"/>
            <w:left w:val="none" w:sz="0" w:space="0" w:color="auto"/>
            <w:bottom w:val="none" w:sz="0" w:space="0" w:color="auto"/>
            <w:right w:val="none" w:sz="0" w:space="0" w:color="auto"/>
          </w:divBdr>
        </w:div>
        <w:div w:id="1307777802">
          <w:marLeft w:val="0"/>
          <w:marRight w:val="0"/>
          <w:marTop w:val="0"/>
          <w:marBottom w:val="0"/>
          <w:divBdr>
            <w:top w:val="none" w:sz="0" w:space="0" w:color="auto"/>
            <w:left w:val="none" w:sz="0" w:space="0" w:color="auto"/>
            <w:bottom w:val="none" w:sz="0" w:space="0" w:color="auto"/>
            <w:right w:val="none" w:sz="0" w:space="0" w:color="auto"/>
          </w:divBdr>
        </w:div>
        <w:div w:id="1714425213">
          <w:marLeft w:val="0"/>
          <w:marRight w:val="0"/>
          <w:marTop w:val="0"/>
          <w:marBottom w:val="0"/>
          <w:divBdr>
            <w:top w:val="none" w:sz="0" w:space="0" w:color="auto"/>
            <w:left w:val="none" w:sz="0" w:space="0" w:color="auto"/>
            <w:bottom w:val="none" w:sz="0" w:space="0" w:color="auto"/>
            <w:right w:val="none" w:sz="0" w:space="0" w:color="auto"/>
          </w:divBdr>
        </w:div>
        <w:div w:id="152647985">
          <w:marLeft w:val="0"/>
          <w:marRight w:val="0"/>
          <w:marTop w:val="0"/>
          <w:marBottom w:val="0"/>
          <w:divBdr>
            <w:top w:val="none" w:sz="0" w:space="0" w:color="auto"/>
            <w:left w:val="none" w:sz="0" w:space="0" w:color="auto"/>
            <w:bottom w:val="none" w:sz="0" w:space="0" w:color="auto"/>
            <w:right w:val="none" w:sz="0" w:space="0" w:color="auto"/>
          </w:divBdr>
        </w:div>
        <w:div w:id="40272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Francesangelo</dc:creator>
  <cp:keywords/>
  <dc:description/>
  <cp:lastModifiedBy>Brenda Savelli</cp:lastModifiedBy>
  <cp:revision>2</cp:revision>
  <cp:lastPrinted>2016-10-13T16:42:00Z</cp:lastPrinted>
  <dcterms:created xsi:type="dcterms:W3CDTF">2017-09-06T07:30:00Z</dcterms:created>
  <dcterms:modified xsi:type="dcterms:W3CDTF">2017-09-06T07:30:00Z</dcterms:modified>
</cp:coreProperties>
</file>